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附录1</w:t>
      </w:r>
    </w:p>
    <w:p>
      <w:pPr>
        <w:jc w:val="center"/>
        <w:rPr>
          <w:rFonts w:ascii="黑体" w:hAnsi="黑体" w:eastAsia="黑体" w:cs="黑体"/>
          <w:sz w:val="32"/>
          <w:szCs w:val="40"/>
          <w:u w:val="single"/>
        </w:rPr>
      </w:pPr>
      <w:r>
        <w:rPr>
          <w:rFonts w:hint="eastAsia" w:ascii="黑体" w:hAnsi="黑体" w:eastAsia="黑体" w:cs="黑体"/>
          <w:sz w:val="32"/>
          <w:szCs w:val="40"/>
          <w:u w:val="single"/>
        </w:rPr>
        <w:t xml:space="preserve">        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学院（部门）</w:t>
      </w:r>
      <w:r>
        <w:rPr>
          <w:rFonts w:hint="eastAsia" w:ascii="黑体" w:hAnsi="黑体" w:eastAsia="黑体" w:cs="黑体"/>
          <w:sz w:val="32"/>
          <w:szCs w:val="40"/>
        </w:rPr>
        <w:t>入驻孵化基地统计表</w:t>
      </w:r>
    </w:p>
    <w:tbl>
      <w:tblPr>
        <w:tblStyle w:val="6"/>
        <w:tblW w:w="14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433"/>
        <w:gridCol w:w="2179"/>
        <w:gridCol w:w="2175"/>
        <w:gridCol w:w="499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序号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项目名称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指导教师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2740"/>
              </w:tabs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学生名单</w:t>
            </w:r>
          </w:p>
        </w:tc>
        <w:tc>
          <w:tcPr>
            <w:tcW w:w="4995" w:type="dxa"/>
            <w:vAlign w:val="center"/>
          </w:tcPr>
          <w:p>
            <w:pPr>
              <w:tabs>
                <w:tab w:val="left" w:pos="3360"/>
              </w:tabs>
              <w:ind w:left="-1039" w:leftChars="-495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入驻的孵化基地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名称</w:t>
            </w:r>
          </w:p>
          <w:p>
            <w:pPr>
              <w:tabs>
                <w:tab w:val="left" w:pos="4200"/>
              </w:tabs>
              <w:ind w:left="0" w:leftChars="0" w:firstLine="0" w:firstLineChars="0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（通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通识教育、素质教育、专业教育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）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基地负责人签字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1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2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3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  <w:lang w:eastAsia="zh-CN"/>
        </w:rPr>
        <w:t>注：以学院（部门）为单位将所有项目进行汇总，一式两份。</w:t>
      </w:r>
    </w:p>
    <w:p>
      <w:pPr>
        <w:jc w:val="left"/>
        <w:rPr>
          <w:rFonts w:ascii="仿宋" w:hAnsi="仿宋" w:eastAsia="仿宋" w:cs="仿宋"/>
          <w:sz w:val="28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023"/>
    <w:rsid w:val="00000F23"/>
    <w:rsid w:val="0001204D"/>
    <w:rsid w:val="000130E4"/>
    <w:rsid w:val="00020C40"/>
    <w:rsid w:val="00032836"/>
    <w:rsid w:val="00032CE7"/>
    <w:rsid w:val="000437E6"/>
    <w:rsid w:val="0005568B"/>
    <w:rsid w:val="00067F5E"/>
    <w:rsid w:val="000752A0"/>
    <w:rsid w:val="000977FE"/>
    <w:rsid w:val="000B6941"/>
    <w:rsid w:val="000D016B"/>
    <w:rsid w:val="000D47AA"/>
    <w:rsid w:val="000E1AAE"/>
    <w:rsid w:val="000F4CAE"/>
    <w:rsid w:val="000F781C"/>
    <w:rsid w:val="00136361"/>
    <w:rsid w:val="00147746"/>
    <w:rsid w:val="00151341"/>
    <w:rsid w:val="00151986"/>
    <w:rsid w:val="00162139"/>
    <w:rsid w:val="001743C4"/>
    <w:rsid w:val="00175773"/>
    <w:rsid w:val="00180F4F"/>
    <w:rsid w:val="00182023"/>
    <w:rsid w:val="001A023A"/>
    <w:rsid w:val="001A07C8"/>
    <w:rsid w:val="001B63B5"/>
    <w:rsid w:val="001C3751"/>
    <w:rsid w:val="001E2AE9"/>
    <w:rsid w:val="001E7273"/>
    <w:rsid w:val="001F0365"/>
    <w:rsid w:val="00203B33"/>
    <w:rsid w:val="00206F83"/>
    <w:rsid w:val="00212F45"/>
    <w:rsid w:val="002422F2"/>
    <w:rsid w:val="0024522B"/>
    <w:rsid w:val="0024596B"/>
    <w:rsid w:val="0025046D"/>
    <w:rsid w:val="0025369A"/>
    <w:rsid w:val="002635D9"/>
    <w:rsid w:val="00265596"/>
    <w:rsid w:val="0027089C"/>
    <w:rsid w:val="00281308"/>
    <w:rsid w:val="00293226"/>
    <w:rsid w:val="002C7BA3"/>
    <w:rsid w:val="002E2A7C"/>
    <w:rsid w:val="002E7CB0"/>
    <w:rsid w:val="002F58F1"/>
    <w:rsid w:val="00301BAE"/>
    <w:rsid w:val="0031653F"/>
    <w:rsid w:val="003263F4"/>
    <w:rsid w:val="00327D4A"/>
    <w:rsid w:val="00335D58"/>
    <w:rsid w:val="00372B99"/>
    <w:rsid w:val="00385638"/>
    <w:rsid w:val="00386FAC"/>
    <w:rsid w:val="003A01DA"/>
    <w:rsid w:val="003F47CB"/>
    <w:rsid w:val="00423648"/>
    <w:rsid w:val="00424447"/>
    <w:rsid w:val="00462885"/>
    <w:rsid w:val="00470C73"/>
    <w:rsid w:val="00494B57"/>
    <w:rsid w:val="004A6EEF"/>
    <w:rsid w:val="004B0BBB"/>
    <w:rsid w:val="004B4294"/>
    <w:rsid w:val="004C3F2D"/>
    <w:rsid w:val="004D38C7"/>
    <w:rsid w:val="004F6E49"/>
    <w:rsid w:val="0053210A"/>
    <w:rsid w:val="00546ADA"/>
    <w:rsid w:val="00547998"/>
    <w:rsid w:val="00550722"/>
    <w:rsid w:val="00552E04"/>
    <w:rsid w:val="005A672D"/>
    <w:rsid w:val="005B6A33"/>
    <w:rsid w:val="005C430B"/>
    <w:rsid w:val="005C43CF"/>
    <w:rsid w:val="005C5606"/>
    <w:rsid w:val="005D075D"/>
    <w:rsid w:val="005E100D"/>
    <w:rsid w:val="00612E07"/>
    <w:rsid w:val="0062030B"/>
    <w:rsid w:val="00633749"/>
    <w:rsid w:val="0064586A"/>
    <w:rsid w:val="006460CB"/>
    <w:rsid w:val="00664341"/>
    <w:rsid w:val="00666247"/>
    <w:rsid w:val="00683C8C"/>
    <w:rsid w:val="006A07FB"/>
    <w:rsid w:val="006A0DD0"/>
    <w:rsid w:val="006A33FC"/>
    <w:rsid w:val="006C2AD1"/>
    <w:rsid w:val="006D6964"/>
    <w:rsid w:val="006E07A2"/>
    <w:rsid w:val="006E3A94"/>
    <w:rsid w:val="00737F33"/>
    <w:rsid w:val="007B328C"/>
    <w:rsid w:val="007E169D"/>
    <w:rsid w:val="007E6B4C"/>
    <w:rsid w:val="007F1688"/>
    <w:rsid w:val="00801FDA"/>
    <w:rsid w:val="008432FF"/>
    <w:rsid w:val="00854642"/>
    <w:rsid w:val="00887995"/>
    <w:rsid w:val="008C3FDB"/>
    <w:rsid w:val="008F0FAA"/>
    <w:rsid w:val="00900459"/>
    <w:rsid w:val="009050FD"/>
    <w:rsid w:val="0093066A"/>
    <w:rsid w:val="00942F75"/>
    <w:rsid w:val="009648AC"/>
    <w:rsid w:val="00965BE0"/>
    <w:rsid w:val="009809E7"/>
    <w:rsid w:val="00981DCB"/>
    <w:rsid w:val="009869E5"/>
    <w:rsid w:val="00990207"/>
    <w:rsid w:val="00995760"/>
    <w:rsid w:val="009B0D3B"/>
    <w:rsid w:val="009C3274"/>
    <w:rsid w:val="009C6DA7"/>
    <w:rsid w:val="009D1650"/>
    <w:rsid w:val="009E03FE"/>
    <w:rsid w:val="00A0644D"/>
    <w:rsid w:val="00A0712F"/>
    <w:rsid w:val="00A32B47"/>
    <w:rsid w:val="00A33347"/>
    <w:rsid w:val="00A46F00"/>
    <w:rsid w:val="00A90318"/>
    <w:rsid w:val="00AA5606"/>
    <w:rsid w:val="00AB6DB8"/>
    <w:rsid w:val="00AC4AB6"/>
    <w:rsid w:val="00AD3805"/>
    <w:rsid w:val="00B15C13"/>
    <w:rsid w:val="00B55D2F"/>
    <w:rsid w:val="00B65359"/>
    <w:rsid w:val="00BD3908"/>
    <w:rsid w:val="00BF7539"/>
    <w:rsid w:val="00C03294"/>
    <w:rsid w:val="00C16031"/>
    <w:rsid w:val="00C35ABF"/>
    <w:rsid w:val="00C37AAF"/>
    <w:rsid w:val="00C4232B"/>
    <w:rsid w:val="00C442F5"/>
    <w:rsid w:val="00C951E9"/>
    <w:rsid w:val="00C967AB"/>
    <w:rsid w:val="00CA1D80"/>
    <w:rsid w:val="00CC196B"/>
    <w:rsid w:val="00CC5FFA"/>
    <w:rsid w:val="00D00DBF"/>
    <w:rsid w:val="00D076D3"/>
    <w:rsid w:val="00D267CB"/>
    <w:rsid w:val="00D367D7"/>
    <w:rsid w:val="00D50CE3"/>
    <w:rsid w:val="00D605AF"/>
    <w:rsid w:val="00D95D69"/>
    <w:rsid w:val="00DA4B0F"/>
    <w:rsid w:val="00DC6986"/>
    <w:rsid w:val="00DF06E9"/>
    <w:rsid w:val="00DF54A3"/>
    <w:rsid w:val="00E13074"/>
    <w:rsid w:val="00E27F87"/>
    <w:rsid w:val="00E346FD"/>
    <w:rsid w:val="00E44CC8"/>
    <w:rsid w:val="00E55A67"/>
    <w:rsid w:val="00E61809"/>
    <w:rsid w:val="00E70A3C"/>
    <w:rsid w:val="00E97994"/>
    <w:rsid w:val="00EA2583"/>
    <w:rsid w:val="00EA6367"/>
    <w:rsid w:val="00EB6569"/>
    <w:rsid w:val="00EB6F1E"/>
    <w:rsid w:val="00ED6758"/>
    <w:rsid w:val="00ED7A41"/>
    <w:rsid w:val="00EE0E68"/>
    <w:rsid w:val="00EE4EE8"/>
    <w:rsid w:val="00F03728"/>
    <w:rsid w:val="00F1771E"/>
    <w:rsid w:val="00F17B06"/>
    <w:rsid w:val="00F36B07"/>
    <w:rsid w:val="00F374CD"/>
    <w:rsid w:val="00F447DC"/>
    <w:rsid w:val="00F6037A"/>
    <w:rsid w:val="00F70E53"/>
    <w:rsid w:val="00F73EB2"/>
    <w:rsid w:val="00F95688"/>
    <w:rsid w:val="00FA438A"/>
    <w:rsid w:val="00FC2527"/>
    <w:rsid w:val="00FC4722"/>
    <w:rsid w:val="00FF6B4C"/>
    <w:rsid w:val="04721B30"/>
    <w:rsid w:val="090D0DA4"/>
    <w:rsid w:val="1B2F2101"/>
    <w:rsid w:val="1F175BAF"/>
    <w:rsid w:val="1F991821"/>
    <w:rsid w:val="227E17A8"/>
    <w:rsid w:val="23C86E3E"/>
    <w:rsid w:val="23E31AFB"/>
    <w:rsid w:val="2A3500F7"/>
    <w:rsid w:val="31695677"/>
    <w:rsid w:val="31804AFE"/>
    <w:rsid w:val="323D666E"/>
    <w:rsid w:val="32C1161B"/>
    <w:rsid w:val="414547BA"/>
    <w:rsid w:val="4A7A6703"/>
    <w:rsid w:val="58510DC5"/>
    <w:rsid w:val="5E375A2A"/>
    <w:rsid w:val="661172BC"/>
    <w:rsid w:val="689349AB"/>
    <w:rsid w:val="6AE96931"/>
    <w:rsid w:val="6CA11656"/>
    <w:rsid w:val="6CC50F3D"/>
    <w:rsid w:val="6D236AB6"/>
    <w:rsid w:val="70CE6B22"/>
    <w:rsid w:val="78602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48"/>
      <w:szCs w:val="4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2488</Characters>
  <Lines>20</Lines>
  <Paragraphs>5</Paragraphs>
  <TotalTime>3</TotalTime>
  <ScaleCrop>false</ScaleCrop>
  <LinksUpToDate>false</LinksUpToDate>
  <CharactersWithSpaces>2919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曲久植</cp:lastModifiedBy>
  <cp:lastPrinted>2017-12-26T00:39:00Z</cp:lastPrinted>
  <dcterms:modified xsi:type="dcterms:W3CDTF">2019-09-27T05:15:27Z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