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01" w:rsidRPr="00947C0E" w:rsidRDefault="00490801" w:rsidP="00490801">
      <w:pPr>
        <w:pStyle w:val="a5"/>
        <w:spacing w:line="580" w:lineRule="exact"/>
        <w:ind w:firstLineChars="0" w:firstLine="0"/>
        <w:rPr>
          <w:rFonts w:ascii="黑体" w:eastAsia="黑体" w:hAnsi="黑体"/>
          <w:sz w:val="32"/>
          <w:szCs w:val="32"/>
        </w:rPr>
      </w:pPr>
      <w:r w:rsidRPr="00947C0E">
        <w:rPr>
          <w:rFonts w:ascii="黑体" w:eastAsia="黑体" w:hAnsi="黑体" w:hint="eastAsia"/>
          <w:sz w:val="32"/>
          <w:szCs w:val="32"/>
        </w:rPr>
        <w:t>附件</w:t>
      </w:r>
      <w:r w:rsidR="008B3395">
        <w:rPr>
          <w:rFonts w:ascii="黑体" w:eastAsia="黑体" w:hAnsi="黑体" w:hint="eastAsia"/>
          <w:sz w:val="32"/>
          <w:szCs w:val="32"/>
        </w:rPr>
        <w:t>3</w:t>
      </w:r>
      <w:r>
        <w:rPr>
          <w:rFonts w:ascii="黑体" w:eastAsia="黑体" w:hAnsi="黑体" w:hint="eastAsia"/>
          <w:sz w:val="32"/>
          <w:szCs w:val="32"/>
        </w:rPr>
        <w:t>-1</w:t>
      </w:r>
      <w:r w:rsidRPr="00947C0E">
        <w:rPr>
          <w:rFonts w:ascii="黑体" w:eastAsia="黑体" w:hAnsi="黑体" w:hint="eastAsia"/>
          <w:sz w:val="32"/>
          <w:szCs w:val="32"/>
        </w:rPr>
        <w:t>：</w:t>
      </w:r>
    </w:p>
    <w:p w:rsidR="00490801" w:rsidRPr="005F460C" w:rsidRDefault="00490801" w:rsidP="00490801">
      <w:pPr>
        <w:jc w:val="center"/>
        <w:rPr>
          <w:rFonts w:ascii="方正小标宋简体" w:eastAsia="方正小标宋简体" w:hAnsi="Calibri" w:cs="Times New Roman"/>
          <w:sz w:val="36"/>
          <w:szCs w:val="36"/>
        </w:rPr>
      </w:pPr>
      <w:r w:rsidRPr="005F460C">
        <w:rPr>
          <w:rFonts w:ascii="方正小标宋简体" w:eastAsia="方正小标宋简体" w:hAnsi="Calibri" w:cs="Times New Roman" w:hint="eastAsia"/>
          <w:sz w:val="36"/>
          <w:szCs w:val="36"/>
        </w:rPr>
        <w:t>评审专家情况一览表</w:t>
      </w:r>
    </w:p>
    <w:p w:rsidR="00490801" w:rsidRPr="005F460C" w:rsidRDefault="00490801" w:rsidP="00490801">
      <w:pPr>
        <w:jc w:val="center"/>
        <w:rPr>
          <w:rFonts w:ascii="楷体_GB2312" w:eastAsia="楷体_GB2312" w:hAnsi="Calibri" w:cs="Times New Roman"/>
          <w:sz w:val="28"/>
          <w:szCs w:val="28"/>
        </w:rPr>
      </w:pPr>
      <w:r w:rsidRPr="005F460C">
        <w:rPr>
          <w:rFonts w:ascii="楷体_GB2312" w:eastAsia="楷体_GB2312" w:hAnsi="Calibri" w:cs="Times New Roman" w:hint="eastAsia"/>
          <w:sz w:val="28"/>
          <w:szCs w:val="28"/>
        </w:rPr>
        <w:t>单位名称：（公章）辽宁铁道职业技术学院                                    日期：  年</w:t>
      </w:r>
      <w:r w:rsidR="00476AC3">
        <w:rPr>
          <w:rFonts w:ascii="楷体_GB2312" w:eastAsia="楷体_GB2312" w:hAnsi="Calibri" w:cs="Times New Roman" w:hint="eastAsia"/>
          <w:sz w:val="28"/>
          <w:szCs w:val="28"/>
        </w:rPr>
        <w:t xml:space="preserve">  </w:t>
      </w:r>
      <w:r w:rsidRPr="005F460C">
        <w:rPr>
          <w:rFonts w:ascii="楷体_GB2312" w:eastAsia="楷体_GB2312" w:hAnsi="Calibri" w:cs="Times New Roman" w:hint="eastAsia"/>
          <w:sz w:val="28"/>
          <w:szCs w:val="28"/>
        </w:rPr>
        <w:t>月</w:t>
      </w:r>
      <w:r w:rsidR="00476AC3">
        <w:rPr>
          <w:rFonts w:ascii="楷体_GB2312" w:eastAsia="楷体_GB2312" w:hAnsi="Calibri" w:cs="Times New Roman" w:hint="eastAsia"/>
          <w:sz w:val="28"/>
          <w:szCs w:val="28"/>
        </w:rPr>
        <w:t xml:space="preserve">  </w:t>
      </w:r>
      <w:r w:rsidRPr="005F460C">
        <w:rPr>
          <w:rFonts w:ascii="楷体_GB2312" w:eastAsia="楷体_GB2312" w:hAnsi="Calibri" w:cs="Times New Roman" w:hint="eastAsia"/>
          <w:sz w:val="28"/>
          <w:szCs w:val="28"/>
        </w:rPr>
        <w:t>日</w:t>
      </w:r>
    </w:p>
    <w:tbl>
      <w:tblPr>
        <w:tblW w:w="0" w:type="auto"/>
        <w:jc w:val="center"/>
        <w:tblInd w:w="-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425"/>
        <w:gridCol w:w="426"/>
        <w:gridCol w:w="425"/>
        <w:gridCol w:w="425"/>
        <w:gridCol w:w="425"/>
        <w:gridCol w:w="426"/>
        <w:gridCol w:w="708"/>
        <w:gridCol w:w="426"/>
        <w:gridCol w:w="425"/>
        <w:gridCol w:w="567"/>
        <w:gridCol w:w="425"/>
        <w:gridCol w:w="709"/>
        <w:gridCol w:w="709"/>
        <w:gridCol w:w="1842"/>
        <w:gridCol w:w="993"/>
        <w:gridCol w:w="850"/>
        <w:gridCol w:w="3943"/>
      </w:tblGrid>
      <w:tr w:rsidR="00490801" w:rsidRPr="005F460C" w:rsidTr="00222566">
        <w:trPr>
          <w:trHeight w:val="1526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490801" w:rsidRPr="005F460C" w:rsidRDefault="00490801" w:rsidP="00222566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5F460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90801" w:rsidRPr="005F460C" w:rsidRDefault="00490801" w:rsidP="00222566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5F460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90801" w:rsidRPr="005F460C" w:rsidRDefault="00490801" w:rsidP="00222566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5F460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90801" w:rsidRPr="005F460C" w:rsidRDefault="00490801" w:rsidP="00222566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5F460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90801" w:rsidRPr="005F460C" w:rsidRDefault="00490801" w:rsidP="00222566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5F460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出</w:t>
            </w:r>
          </w:p>
          <w:p w:rsidR="00490801" w:rsidRPr="005F460C" w:rsidRDefault="00490801" w:rsidP="00222566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5F460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生</w:t>
            </w:r>
          </w:p>
          <w:p w:rsidR="00490801" w:rsidRPr="005F460C" w:rsidRDefault="00490801" w:rsidP="00222566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5F460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年</w:t>
            </w:r>
          </w:p>
          <w:p w:rsidR="00490801" w:rsidRPr="005F460C" w:rsidRDefault="00490801" w:rsidP="00222566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5F460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90801" w:rsidRPr="005F460C" w:rsidRDefault="00490801" w:rsidP="00222566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5F460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90801" w:rsidRPr="005F460C" w:rsidRDefault="00490801" w:rsidP="00222566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5F460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最高</w:t>
            </w:r>
          </w:p>
          <w:p w:rsidR="00490801" w:rsidRPr="005F460C" w:rsidRDefault="00490801" w:rsidP="00222566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5F460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0801" w:rsidRPr="005F460C" w:rsidRDefault="00490801" w:rsidP="00222566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5F460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90801" w:rsidRPr="005F460C" w:rsidRDefault="00490801" w:rsidP="00222566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5F460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行政</w:t>
            </w:r>
          </w:p>
          <w:p w:rsidR="00490801" w:rsidRPr="005F460C" w:rsidRDefault="00490801" w:rsidP="00222566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5F460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90801" w:rsidRPr="005F460C" w:rsidRDefault="00490801" w:rsidP="00222566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5F460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从事专业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0801" w:rsidRPr="005F460C" w:rsidRDefault="00490801" w:rsidP="00222566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5F460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专业技</w:t>
            </w:r>
          </w:p>
          <w:p w:rsidR="00490801" w:rsidRPr="005F460C" w:rsidRDefault="00490801" w:rsidP="00222566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5F460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术资格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90801" w:rsidRPr="005F460C" w:rsidRDefault="00490801" w:rsidP="00222566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F41907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取得</w:t>
            </w:r>
            <w:proofErr w:type="gramStart"/>
            <w:r w:rsidRPr="00F41907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现资格</w:t>
            </w:r>
            <w:proofErr w:type="gramEnd"/>
            <w:r w:rsidRPr="00F41907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0801" w:rsidRPr="005F460C" w:rsidRDefault="00490801" w:rsidP="00222566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5F460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现聘任专业技术</w:t>
            </w:r>
          </w:p>
          <w:p w:rsidR="00490801" w:rsidRPr="005F460C" w:rsidRDefault="00490801" w:rsidP="00222566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5F460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0801" w:rsidRPr="005F460C" w:rsidRDefault="00490801" w:rsidP="00222566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F41907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现聘任专业技术岗位时间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0801" w:rsidRPr="005F460C" w:rsidRDefault="00490801" w:rsidP="00222566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5F460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专业方面奖项及荣誉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0801" w:rsidRPr="005F460C" w:rsidRDefault="00490801" w:rsidP="00222566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F41907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可参加评审的专业类别（可多选）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0801" w:rsidRPr="005F460C" w:rsidRDefault="00490801" w:rsidP="00222566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5F460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联系电话（单位、住宅、移动）</w:t>
            </w:r>
          </w:p>
        </w:tc>
        <w:tc>
          <w:tcPr>
            <w:tcW w:w="3943" w:type="dxa"/>
            <w:shd w:val="clear" w:color="auto" w:fill="auto"/>
            <w:vAlign w:val="center"/>
          </w:tcPr>
          <w:p w:rsidR="00490801" w:rsidRPr="005F460C" w:rsidRDefault="00490801" w:rsidP="00222566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0F7F9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重点业绩（300字）</w:t>
            </w:r>
          </w:p>
        </w:tc>
      </w:tr>
      <w:tr w:rsidR="00476AC3" w:rsidRPr="005F460C" w:rsidTr="00222566">
        <w:trPr>
          <w:trHeight w:val="1526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476AC3" w:rsidRPr="005F460C" w:rsidRDefault="00476AC3" w:rsidP="00222566">
            <w:pPr>
              <w:jc w:val="center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5" w:type="dxa"/>
            <w:shd w:val="clear" w:color="auto" w:fill="auto"/>
            <w:vAlign w:val="center"/>
          </w:tcPr>
          <w:p w:rsidR="00476AC3" w:rsidRPr="005F460C" w:rsidRDefault="00476AC3" w:rsidP="00222566">
            <w:pPr>
              <w:jc w:val="center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76AC3" w:rsidRPr="005F460C" w:rsidRDefault="00476AC3" w:rsidP="00222566">
            <w:pPr>
              <w:jc w:val="center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6AC3" w:rsidRPr="005F460C" w:rsidRDefault="00476AC3" w:rsidP="00222566">
            <w:pPr>
              <w:jc w:val="center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6AC3" w:rsidRPr="005F460C" w:rsidRDefault="00476AC3" w:rsidP="00222566">
            <w:pPr>
              <w:jc w:val="center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6AC3" w:rsidRPr="005F460C" w:rsidRDefault="00476AC3" w:rsidP="00222566">
            <w:pPr>
              <w:jc w:val="center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76AC3" w:rsidRPr="005F460C" w:rsidRDefault="00476AC3" w:rsidP="00222566">
            <w:pPr>
              <w:jc w:val="center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6AC3" w:rsidRPr="005F460C" w:rsidRDefault="00476AC3" w:rsidP="00222566">
            <w:pPr>
              <w:jc w:val="center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76AC3" w:rsidRPr="005F460C" w:rsidRDefault="00476AC3" w:rsidP="00222566">
            <w:pPr>
              <w:jc w:val="center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6AC3" w:rsidRPr="005F460C" w:rsidRDefault="00476AC3" w:rsidP="00222566">
            <w:pPr>
              <w:jc w:val="center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76AC3" w:rsidRPr="005F460C" w:rsidRDefault="00476AC3" w:rsidP="00222566">
            <w:pPr>
              <w:jc w:val="center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76AC3" w:rsidRPr="00F41907" w:rsidRDefault="00476AC3" w:rsidP="00222566">
            <w:pPr>
              <w:jc w:val="center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6AC3" w:rsidRPr="005F460C" w:rsidRDefault="00476AC3" w:rsidP="00222566">
            <w:pPr>
              <w:jc w:val="center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6AC3" w:rsidRPr="00F41907" w:rsidRDefault="00476AC3" w:rsidP="00222566">
            <w:pPr>
              <w:jc w:val="center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76AC3" w:rsidRPr="005F460C" w:rsidRDefault="00476AC3" w:rsidP="00222566">
            <w:pPr>
              <w:jc w:val="center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76AC3" w:rsidRPr="00F41907" w:rsidRDefault="00476AC3" w:rsidP="00222566">
            <w:pPr>
              <w:jc w:val="center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76AC3" w:rsidRPr="005F460C" w:rsidRDefault="00476AC3" w:rsidP="00222566">
            <w:pPr>
              <w:jc w:val="center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3943" w:type="dxa"/>
            <w:shd w:val="clear" w:color="auto" w:fill="auto"/>
            <w:vAlign w:val="center"/>
          </w:tcPr>
          <w:p w:rsidR="00476AC3" w:rsidRPr="000F7F9C" w:rsidRDefault="00476AC3" w:rsidP="00222566">
            <w:pPr>
              <w:jc w:val="center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</w:tr>
    </w:tbl>
    <w:p w:rsidR="003A7467" w:rsidRPr="005F460C" w:rsidRDefault="003A7467" w:rsidP="003A7467">
      <w:pPr>
        <w:jc w:val="left"/>
        <w:rPr>
          <w:rFonts w:ascii="楷体_GB2312" w:eastAsia="楷体_GB2312" w:hAnsi="Calibri" w:cs="Times New Roman"/>
          <w:sz w:val="28"/>
          <w:szCs w:val="28"/>
        </w:rPr>
      </w:pPr>
      <w:r w:rsidRPr="005F460C">
        <w:rPr>
          <w:rFonts w:ascii="楷体_GB2312" w:eastAsia="楷体_GB2312" w:hAnsi="Calibri" w:cs="Times New Roman" w:hint="eastAsia"/>
          <w:sz w:val="28"/>
          <w:szCs w:val="28"/>
        </w:rPr>
        <w:t>填表人：</w:t>
      </w:r>
      <w:r>
        <w:rPr>
          <w:rFonts w:ascii="楷体_GB2312" w:eastAsia="楷体_GB2312" w:hAnsi="Calibri" w:cs="Times New Roman" w:hint="eastAsia"/>
          <w:sz w:val="28"/>
          <w:szCs w:val="28"/>
        </w:rPr>
        <w:t xml:space="preserve"> </w:t>
      </w:r>
      <w:r w:rsidRPr="005F460C">
        <w:rPr>
          <w:rFonts w:ascii="楷体_GB2312" w:eastAsia="楷体_GB2312" w:hAnsi="Calibri" w:cs="Times New Roman" w:hint="eastAsia"/>
          <w:sz w:val="28"/>
          <w:szCs w:val="28"/>
        </w:rPr>
        <w:t xml:space="preserve">                                                            审核人：</w:t>
      </w:r>
    </w:p>
    <w:p w:rsidR="00046560" w:rsidRPr="00490801" w:rsidRDefault="00046560"/>
    <w:sectPr w:rsidR="00046560" w:rsidRPr="00490801" w:rsidSect="007F5C2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424" w:rsidRDefault="00364424" w:rsidP="007F5C27">
      <w:r>
        <w:separator/>
      </w:r>
    </w:p>
  </w:endnote>
  <w:endnote w:type="continuationSeparator" w:id="0">
    <w:p w:rsidR="00364424" w:rsidRDefault="00364424" w:rsidP="007F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424" w:rsidRDefault="00364424" w:rsidP="007F5C27">
      <w:r>
        <w:separator/>
      </w:r>
    </w:p>
  </w:footnote>
  <w:footnote w:type="continuationSeparator" w:id="0">
    <w:p w:rsidR="00364424" w:rsidRDefault="00364424" w:rsidP="007F5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73"/>
    <w:rsid w:val="00046560"/>
    <w:rsid w:val="0007679F"/>
    <w:rsid w:val="000D3FFA"/>
    <w:rsid w:val="000F7F9C"/>
    <w:rsid w:val="0011298D"/>
    <w:rsid w:val="0014013E"/>
    <w:rsid w:val="00196310"/>
    <w:rsid w:val="001B30C4"/>
    <w:rsid w:val="001F1617"/>
    <w:rsid w:val="001F309A"/>
    <w:rsid w:val="001F45F7"/>
    <w:rsid w:val="00222566"/>
    <w:rsid w:val="00244FCB"/>
    <w:rsid w:val="00286DDA"/>
    <w:rsid w:val="00287364"/>
    <w:rsid w:val="002A7317"/>
    <w:rsid w:val="002E0E30"/>
    <w:rsid w:val="0034349F"/>
    <w:rsid w:val="00364424"/>
    <w:rsid w:val="00384C8A"/>
    <w:rsid w:val="003928FA"/>
    <w:rsid w:val="0039295B"/>
    <w:rsid w:val="003A7467"/>
    <w:rsid w:val="003C5849"/>
    <w:rsid w:val="003C7F1D"/>
    <w:rsid w:val="003D00DE"/>
    <w:rsid w:val="003E1858"/>
    <w:rsid w:val="00411BE0"/>
    <w:rsid w:val="0041277E"/>
    <w:rsid w:val="00440A70"/>
    <w:rsid w:val="00476AC3"/>
    <w:rsid w:val="00490801"/>
    <w:rsid w:val="004C633D"/>
    <w:rsid w:val="004C67CA"/>
    <w:rsid w:val="004D5FA0"/>
    <w:rsid w:val="004D7D7C"/>
    <w:rsid w:val="004F4A48"/>
    <w:rsid w:val="00541E95"/>
    <w:rsid w:val="005A4BC6"/>
    <w:rsid w:val="005F1914"/>
    <w:rsid w:val="00602A31"/>
    <w:rsid w:val="00604001"/>
    <w:rsid w:val="00613BB7"/>
    <w:rsid w:val="00630D56"/>
    <w:rsid w:val="00634AA5"/>
    <w:rsid w:val="00653365"/>
    <w:rsid w:val="00675CA6"/>
    <w:rsid w:val="006C6976"/>
    <w:rsid w:val="007002BC"/>
    <w:rsid w:val="007363D8"/>
    <w:rsid w:val="007514D6"/>
    <w:rsid w:val="00756F73"/>
    <w:rsid w:val="007E4273"/>
    <w:rsid w:val="007F5C27"/>
    <w:rsid w:val="00843CA8"/>
    <w:rsid w:val="00873289"/>
    <w:rsid w:val="008A2787"/>
    <w:rsid w:val="008B3395"/>
    <w:rsid w:val="008B4BA6"/>
    <w:rsid w:val="008B5586"/>
    <w:rsid w:val="008E2291"/>
    <w:rsid w:val="00941BD0"/>
    <w:rsid w:val="009551A5"/>
    <w:rsid w:val="00961EAA"/>
    <w:rsid w:val="00995387"/>
    <w:rsid w:val="009B0854"/>
    <w:rsid w:val="009B0B24"/>
    <w:rsid w:val="009D3CEE"/>
    <w:rsid w:val="009F12B8"/>
    <w:rsid w:val="00A009D5"/>
    <w:rsid w:val="00A168C3"/>
    <w:rsid w:val="00A17A77"/>
    <w:rsid w:val="00A31663"/>
    <w:rsid w:val="00A32F8C"/>
    <w:rsid w:val="00A8368D"/>
    <w:rsid w:val="00A91F4E"/>
    <w:rsid w:val="00AE711A"/>
    <w:rsid w:val="00B17C50"/>
    <w:rsid w:val="00B372AF"/>
    <w:rsid w:val="00B6004D"/>
    <w:rsid w:val="00B63911"/>
    <w:rsid w:val="00BC3E1D"/>
    <w:rsid w:val="00BF4EF1"/>
    <w:rsid w:val="00C021B9"/>
    <w:rsid w:val="00C27FD9"/>
    <w:rsid w:val="00C60BCE"/>
    <w:rsid w:val="00C950AD"/>
    <w:rsid w:val="00CA50A2"/>
    <w:rsid w:val="00CA540C"/>
    <w:rsid w:val="00D1603E"/>
    <w:rsid w:val="00D45D52"/>
    <w:rsid w:val="00D76839"/>
    <w:rsid w:val="00D85D5A"/>
    <w:rsid w:val="00DC042E"/>
    <w:rsid w:val="00DE1E7A"/>
    <w:rsid w:val="00E2615F"/>
    <w:rsid w:val="00E36BE4"/>
    <w:rsid w:val="00E52476"/>
    <w:rsid w:val="00E779B8"/>
    <w:rsid w:val="00E9072D"/>
    <w:rsid w:val="00EE0606"/>
    <w:rsid w:val="00F07C5B"/>
    <w:rsid w:val="00F41907"/>
    <w:rsid w:val="00FB5854"/>
    <w:rsid w:val="00FF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C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5C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5C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5C27"/>
    <w:rPr>
      <w:sz w:val="18"/>
      <w:szCs w:val="18"/>
    </w:rPr>
  </w:style>
  <w:style w:type="paragraph" w:styleId="a5">
    <w:name w:val="List Paragraph"/>
    <w:basedOn w:val="a"/>
    <w:uiPriority w:val="99"/>
    <w:qFormat/>
    <w:rsid w:val="00490801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C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5C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5C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5C27"/>
    <w:rPr>
      <w:sz w:val="18"/>
      <w:szCs w:val="18"/>
    </w:rPr>
  </w:style>
  <w:style w:type="paragraph" w:styleId="a5">
    <w:name w:val="List Paragraph"/>
    <w:basedOn w:val="a"/>
    <w:uiPriority w:val="99"/>
    <w:qFormat/>
    <w:rsid w:val="00490801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47</Words>
  <Characters>272</Characters>
  <Application>Microsoft Office Word</Application>
  <DocSecurity>0</DocSecurity>
  <Lines>2</Lines>
  <Paragraphs>1</Paragraphs>
  <ScaleCrop>false</ScaleCrop>
  <Company>P R C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139</cp:revision>
  <dcterms:created xsi:type="dcterms:W3CDTF">2018-10-12T00:51:00Z</dcterms:created>
  <dcterms:modified xsi:type="dcterms:W3CDTF">2019-06-26T08:53:00Z</dcterms:modified>
</cp:coreProperties>
</file>