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8BCE" w14:textId="77777777" w:rsidR="000A1456" w:rsidRDefault="000A1456" w:rsidP="00957262">
      <w:pPr>
        <w:spacing w:line="480" w:lineRule="exact"/>
        <w:rPr>
          <w:rFonts w:ascii="仿宋_GB2312" w:eastAsia="仿宋_GB2312" w:hAnsi="仿宋"/>
          <w:kern w:val="32"/>
          <w:sz w:val="36"/>
          <w:szCs w:val="36"/>
        </w:rPr>
      </w:pPr>
    </w:p>
    <w:p w14:paraId="01A34371" w14:textId="77777777" w:rsidR="000A1456" w:rsidRDefault="000A1456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p w14:paraId="6F5F0536" w14:textId="77777777" w:rsidR="000A1456" w:rsidRDefault="000A1456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p w14:paraId="2B57ED8B" w14:textId="7B0BAC86" w:rsidR="000A1456" w:rsidRDefault="000A1456" w:rsidP="000A1456">
      <w:pPr>
        <w:pStyle w:val="2"/>
        <w:adjustRightInd w:val="0"/>
        <w:snapToGrid w:val="0"/>
        <w:spacing w:before="0" w:beforeAutospacing="0" w:afterLines="50" w:after="156" w:afterAutospacing="0" w:line="700" w:lineRule="exact"/>
        <w:ind w:firstLineChars="0" w:firstLine="0"/>
        <w:jc w:val="center"/>
        <w:rPr>
          <w:rFonts w:ascii="黑体" w:eastAsia="黑体" w:hAnsi="黑体"/>
          <w:b/>
          <w:bCs/>
          <w:sz w:val="48"/>
          <w:szCs w:val="44"/>
        </w:rPr>
      </w:pPr>
      <w:r>
        <w:rPr>
          <w:rFonts w:ascii="黑体" w:eastAsia="黑体" w:hAnsi="黑体" w:hint="eastAsia"/>
          <w:b/>
          <w:bCs/>
          <w:sz w:val="48"/>
          <w:szCs w:val="44"/>
        </w:rPr>
        <w:t>辽宁铁道职业技术学院</w:t>
      </w:r>
    </w:p>
    <w:p w14:paraId="6740B55A" w14:textId="1422B896" w:rsidR="000A1456" w:rsidRDefault="006A3E21" w:rsidP="000A1456">
      <w:pPr>
        <w:pStyle w:val="2"/>
        <w:adjustRightInd w:val="0"/>
        <w:snapToGrid w:val="0"/>
        <w:spacing w:before="0" w:beforeAutospacing="0" w:afterLines="50" w:after="156" w:afterAutospacing="0" w:line="700" w:lineRule="exact"/>
        <w:ind w:firstLineChars="41" w:firstLine="198"/>
        <w:jc w:val="center"/>
        <w:rPr>
          <w:rFonts w:ascii="黑体" w:eastAsia="黑体" w:hAnsi="黑体"/>
          <w:b/>
          <w:bCs/>
          <w:sz w:val="48"/>
          <w:szCs w:val="44"/>
        </w:rPr>
      </w:pPr>
      <w:r>
        <w:rPr>
          <w:rFonts w:ascii="黑体" w:eastAsia="黑体" w:hAnsi="黑体" w:hint="eastAsia"/>
          <w:b/>
          <w:bCs/>
          <w:sz w:val="48"/>
          <w:szCs w:val="44"/>
        </w:rPr>
        <w:t>第二届</w:t>
      </w:r>
      <w:r w:rsidR="00DB3E2C">
        <w:rPr>
          <w:rFonts w:ascii="黑体" w:eastAsia="黑体" w:hAnsi="黑体" w:hint="eastAsia"/>
          <w:b/>
          <w:bCs/>
          <w:sz w:val="48"/>
          <w:szCs w:val="44"/>
        </w:rPr>
        <w:t>优秀</w:t>
      </w:r>
      <w:bookmarkStart w:id="0" w:name="_GoBack"/>
      <w:bookmarkEnd w:id="0"/>
      <w:r w:rsidR="000E30E8">
        <w:rPr>
          <w:rFonts w:ascii="黑体" w:eastAsia="黑体" w:hAnsi="黑体" w:hint="eastAsia"/>
          <w:b/>
          <w:bCs/>
          <w:sz w:val="48"/>
          <w:szCs w:val="44"/>
        </w:rPr>
        <w:t>学习笔记评选活动</w:t>
      </w:r>
    </w:p>
    <w:p w14:paraId="387A1EF4" w14:textId="0E8880F6" w:rsidR="000A1456" w:rsidRDefault="000A1456" w:rsidP="000A1456">
      <w:pPr>
        <w:pStyle w:val="2"/>
        <w:adjustRightInd w:val="0"/>
        <w:snapToGrid w:val="0"/>
        <w:spacing w:before="0" w:beforeAutospacing="0" w:afterLines="50" w:after="156" w:afterAutospacing="0" w:line="700" w:lineRule="exact"/>
        <w:ind w:firstLineChars="45" w:firstLine="199"/>
        <w:jc w:val="center"/>
        <w:rPr>
          <w:rFonts w:ascii="黑体" w:eastAsia="黑体" w:hAnsi="黑体"/>
          <w:b/>
          <w:bCs/>
          <w:sz w:val="44"/>
          <w:szCs w:val="44"/>
        </w:rPr>
      </w:pPr>
    </w:p>
    <w:p w14:paraId="400247A3" w14:textId="77777777" w:rsidR="000A1456" w:rsidRDefault="000A1456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p w14:paraId="794CEE13" w14:textId="77777777" w:rsidR="000A1456" w:rsidRDefault="000A1456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p w14:paraId="17563ABA" w14:textId="77777777" w:rsidR="000A1456" w:rsidRDefault="000A1456" w:rsidP="000A1456">
      <w:pPr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  <w:r>
        <w:rPr>
          <w:rFonts w:ascii="仿宋_GB2312" w:eastAsia="仿宋_GB2312" w:hAnsi="仿宋" w:hint="eastAsia"/>
          <w:noProof/>
          <w:kern w:val="32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A7EDB11" wp14:editId="0FA6CB5C">
            <wp:simplePos x="0" y="0"/>
            <wp:positionH relativeFrom="margin">
              <wp:posOffset>1868849</wp:posOffset>
            </wp:positionH>
            <wp:positionV relativeFrom="paragraph">
              <wp:posOffset>32385</wp:posOffset>
            </wp:positionV>
            <wp:extent cx="1556385" cy="1556385"/>
            <wp:effectExtent l="0" t="0" r="0" b="0"/>
            <wp:wrapTight wrapText="bothSides">
              <wp:wrapPolygon edited="0">
                <wp:start x="7931" y="0"/>
                <wp:lineTo x="6345" y="264"/>
                <wp:lineTo x="1322" y="3701"/>
                <wp:lineTo x="0" y="7403"/>
                <wp:lineTo x="0" y="14012"/>
                <wp:lineTo x="1322" y="16920"/>
                <wp:lineTo x="1322" y="17449"/>
                <wp:lineTo x="6081" y="21151"/>
                <wp:lineTo x="7931" y="21415"/>
                <wp:lineTo x="13483" y="21415"/>
                <wp:lineTo x="15334" y="21151"/>
                <wp:lineTo x="20093" y="17449"/>
                <wp:lineTo x="20093" y="16920"/>
                <wp:lineTo x="21415" y="14012"/>
                <wp:lineTo x="21415" y="7403"/>
                <wp:lineTo x="20093" y="3701"/>
                <wp:lineTo x="15070" y="264"/>
                <wp:lineTo x="13483" y="0"/>
                <wp:lineTo x="7931" y="0"/>
              </wp:wrapPolygon>
            </wp:wrapTight>
            <wp:docPr id="15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17B3BB" w14:textId="77777777" w:rsidR="000A1456" w:rsidRDefault="000A1456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p w14:paraId="4256F5AF" w14:textId="77777777" w:rsidR="000A1456" w:rsidRDefault="000A1456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p w14:paraId="1D1C11DE" w14:textId="77777777" w:rsidR="000A1456" w:rsidRDefault="000A1456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p w14:paraId="58E63C93" w14:textId="490E2882" w:rsidR="000A1456" w:rsidRDefault="000A1456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p w14:paraId="3F34E169" w14:textId="6AB85F58" w:rsidR="000E30E8" w:rsidRDefault="000E30E8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p w14:paraId="3E2EA9E1" w14:textId="77777777" w:rsidR="000E30E8" w:rsidRDefault="000E30E8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p w14:paraId="13AEC5D2" w14:textId="77777777" w:rsidR="000A1456" w:rsidRDefault="000A1456" w:rsidP="000A1456">
      <w:pPr>
        <w:spacing w:line="480" w:lineRule="exact"/>
        <w:ind w:firstLine="720"/>
        <w:jc w:val="center"/>
        <w:rPr>
          <w:rFonts w:ascii="仿宋_GB2312" w:eastAsia="仿宋_GB2312" w:hAnsi="仿宋"/>
          <w:kern w:val="32"/>
          <w:sz w:val="36"/>
          <w:szCs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862"/>
      </w:tblGrid>
      <w:tr w:rsidR="000E30E8" w14:paraId="1ED63E88" w14:textId="77777777" w:rsidTr="000E30E8">
        <w:tc>
          <w:tcPr>
            <w:tcW w:w="2660" w:type="dxa"/>
            <w:tcBorders>
              <w:top w:val="nil"/>
              <w:bottom w:val="nil"/>
            </w:tcBorders>
          </w:tcPr>
          <w:p w14:paraId="28B1F9BA" w14:textId="060C3568" w:rsidR="000E30E8" w:rsidRPr="000E30E8" w:rsidRDefault="000E30E8" w:rsidP="000E30E8">
            <w:pPr>
              <w:spacing w:line="480" w:lineRule="exact"/>
              <w:jc w:val="right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  <w:r w:rsidRPr="000E30E8">
              <w:rPr>
                <w:rFonts w:ascii="仿宋_GB2312" w:eastAsia="仿宋_GB2312" w:hAnsi="仿宋" w:hint="eastAsia"/>
                <w:b/>
                <w:bCs/>
                <w:kern w:val="32"/>
                <w:sz w:val="36"/>
                <w:szCs w:val="36"/>
              </w:rPr>
              <w:t>学院：</w:t>
            </w:r>
          </w:p>
        </w:tc>
        <w:tc>
          <w:tcPr>
            <w:tcW w:w="5862" w:type="dxa"/>
          </w:tcPr>
          <w:p w14:paraId="4EC60C64" w14:textId="1DB621C3" w:rsidR="000E30E8" w:rsidRPr="000E30E8" w:rsidRDefault="00C20AA2" w:rsidP="000A1456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32"/>
                <w:sz w:val="36"/>
                <w:szCs w:val="36"/>
              </w:rPr>
              <w:t>*</w:t>
            </w:r>
            <w:r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  <w:t>**</w:t>
            </w:r>
            <w:r w:rsidR="000E30E8" w:rsidRPr="000E30E8">
              <w:rPr>
                <w:rFonts w:ascii="仿宋_GB2312" w:eastAsia="仿宋_GB2312" w:hAnsi="仿宋" w:hint="eastAsia"/>
                <w:b/>
                <w:bCs/>
                <w:kern w:val="32"/>
                <w:sz w:val="36"/>
                <w:szCs w:val="36"/>
              </w:rPr>
              <w:t>学院</w:t>
            </w:r>
          </w:p>
        </w:tc>
      </w:tr>
      <w:tr w:rsidR="000E30E8" w14:paraId="452E7FE5" w14:textId="77777777" w:rsidTr="000E30E8">
        <w:tc>
          <w:tcPr>
            <w:tcW w:w="2660" w:type="dxa"/>
            <w:tcBorders>
              <w:top w:val="nil"/>
              <w:bottom w:val="nil"/>
            </w:tcBorders>
          </w:tcPr>
          <w:p w14:paraId="1C29B7F5" w14:textId="1D698803" w:rsidR="000E30E8" w:rsidRPr="000E30E8" w:rsidRDefault="000E30E8" w:rsidP="000E30E8">
            <w:pPr>
              <w:spacing w:line="480" w:lineRule="exact"/>
              <w:jc w:val="right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  <w:r w:rsidRPr="000E30E8">
              <w:rPr>
                <w:rFonts w:ascii="仿宋_GB2312" w:eastAsia="仿宋_GB2312" w:hAnsi="仿宋" w:hint="eastAsia"/>
                <w:b/>
                <w:bCs/>
                <w:kern w:val="32"/>
                <w:sz w:val="36"/>
                <w:szCs w:val="36"/>
              </w:rPr>
              <w:t>年级：</w:t>
            </w:r>
          </w:p>
        </w:tc>
        <w:tc>
          <w:tcPr>
            <w:tcW w:w="5862" w:type="dxa"/>
          </w:tcPr>
          <w:p w14:paraId="0782EF99" w14:textId="77777777" w:rsidR="000E30E8" w:rsidRPr="000E30E8" w:rsidRDefault="000E30E8" w:rsidP="000A1456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</w:p>
        </w:tc>
      </w:tr>
      <w:tr w:rsidR="000E30E8" w14:paraId="6037B7EE" w14:textId="77777777" w:rsidTr="000E30E8">
        <w:tc>
          <w:tcPr>
            <w:tcW w:w="2660" w:type="dxa"/>
            <w:tcBorders>
              <w:top w:val="nil"/>
              <w:bottom w:val="nil"/>
            </w:tcBorders>
          </w:tcPr>
          <w:p w14:paraId="23ED60B1" w14:textId="06B518E3" w:rsidR="000E30E8" w:rsidRPr="000E30E8" w:rsidRDefault="000E30E8" w:rsidP="000E30E8">
            <w:pPr>
              <w:spacing w:line="480" w:lineRule="exact"/>
              <w:jc w:val="right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  <w:r w:rsidRPr="000E30E8">
              <w:rPr>
                <w:rFonts w:ascii="仿宋_GB2312" w:eastAsia="仿宋_GB2312" w:hAnsi="仿宋" w:hint="eastAsia"/>
                <w:b/>
                <w:bCs/>
                <w:kern w:val="32"/>
                <w:sz w:val="36"/>
                <w:szCs w:val="36"/>
              </w:rPr>
              <w:t>班级：</w:t>
            </w:r>
          </w:p>
        </w:tc>
        <w:tc>
          <w:tcPr>
            <w:tcW w:w="5862" w:type="dxa"/>
          </w:tcPr>
          <w:p w14:paraId="64A31A60" w14:textId="77777777" w:rsidR="000E30E8" w:rsidRPr="000E30E8" w:rsidRDefault="000E30E8" w:rsidP="000A1456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</w:p>
        </w:tc>
      </w:tr>
      <w:tr w:rsidR="000E30E8" w14:paraId="18014AC0" w14:textId="77777777" w:rsidTr="000E30E8">
        <w:tc>
          <w:tcPr>
            <w:tcW w:w="2660" w:type="dxa"/>
            <w:tcBorders>
              <w:top w:val="nil"/>
              <w:bottom w:val="nil"/>
            </w:tcBorders>
          </w:tcPr>
          <w:p w14:paraId="12460AD4" w14:textId="6C885F61" w:rsidR="000E30E8" w:rsidRPr="000E30E8" w:rsidRDefault="000E30E8" w:rsidP="000E30E8">
            <w:pPr>
              <w:spacing w:line="480" w:lineRule="exact"/>
              <w:jc w:val="right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  <w:r w:rsidRPr="000E30E8">
              <w:rPr>
                <w:rFonts w:ascii="仿宋_GB2312" w:eastAsia="仿宋_GB2312" w:hAnsi="仿宋" w:hint="eastAsia"/>
                <w:b/>
                <w:bCs/>
                <w:kern w:val="32"/>
                <w:sz w:val="36"/>
                <w:szCs w:val="36"/>
              </w:rPr>
              <w:t>姓名：</w:t>
            </w:r>
          </w:p>
        </w:tc>
        <w:tc>
          <w:tcPr>
            <w:tcW w:w="5862" w:type="dxa"/>
          </w:tcPr>
          <w:p w14:paraId="241A176C" w14:textId="77777777" w:rsidR="000E30E8" w:rsidRPr="000E30E8" w:rsidRDefault="000E30E8" w:rsidP="000A1456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</w:p>
        </w:tc>
      </w:tr>
      <w:tr w:rsidR="000E30E8" w14:paraId="07BB76A7" w14:textId="77777777" w:rsidTr="000E30E8">
        <w:tc>
          <w:tcPr>
            <w:tcW w:w="2660" w:type="dxa"/>
            <w:tcBorders>
              <w:top w:val="nil"/>
              <w:bottom w:val="nil"/>
            </w:tcBorders>
          </w:tcPr>
          <w:p w14:paraId="0B431B1E" w14:textId="46BFFECE" w:rsidR="000E30E8" w:rsidRPr="000E30E8" w:rsidRDefault="000E30E8" w:rsidP="000E30E8">
            <w:pPr>
              <w:spacing w:line="480" w:lineRule="exact"/>
              <w:jc w:val="right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  <w:r w:rsidRPr="000E30E8">
              <w:rPr>
                <w:rFonts w:ascii="仿宋_GB2312" w:eastAsia="仿宋_GB2312" w:hAnsi="仿宋" w:hint="eastAsia"/>
                <w:b/>
                <w:bCs/>
                <w:kern w:val="32"/>
                <w:sz w:val="36"/>
                <w:szCs w:val="36"/>
              </w:rPr>
              <w:t>学号：</w:t>
            </w:r>
          </w:p>
        </w:tc>
        <w:tc>
          <w:tcPr>
            <w:tcW w:w="5862" w:type="dxa"/>
          </w:tcPr>
          <w:p w14:paraId="287410F6" w14:textId="77777777" w:rsidR="000E30E8" w:rsidRPr="000E30E8" w:rsidRDefault="000E30E8" w:rsidP="000A1456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</w:p>
        </w:tc>
      </w:tr>
      <w:tr w:rsidR="000E30E8" w14:paraId="39BCEFF5" w14:textId="77777777" w:rsidTr="000E30E8">
        <w:tc>
          <w:tcPr>
            <w:tcW w:w="2660" w:type="dxa"/>
            <w:tcBorders>
              <w:top w:val="nil"/>
              <w:bottom w:val="nil"/>
            </w:tcBorders>
          </w:tcPr>
          <w:p w14:paraId="5D093837" w14:textId="4E9EF456" w:rsidR="000E30E8" w:rsidRPr="000E30E8" w:rsidRDefault="000E30E8" w:rsidP="000E30E8">
            <w:pPr>
              <w:spacing w:line="480" w:lineRule="exact"/>
              <w:jc w:val="right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  <w:r w:rsidRPr="000E30E8">
              <w:rPr>
                <w:rFonts w:ascii="仿宋_GB2312" w:eastAsia="仿宋_GB2312" w:hAnsi="仿宋" w:hint="eastAsia"/>
                <w:b/>
                <w:bCs/>
                <w:kern w:val="32"/>
                <w:sz w:val="36"/>
                <w:szCs w:val="36"/>
              </w:rPr>
              <w:t>课程名称：</w:t>
            </w:r>
          </w:p>
        </w:tc>
        <w:tc>
          <w:tcPr>
            <w:tcW w:w="5862" w:type="dxa"/>
          </w:tcPr>
          <w:p w14:paraId="45BE89E5" w14:textId="77777777" w:rsidR="000E30E8" w:rsidRPr="000E30E8" w:rsidRDefault="000E30E8" w:rsidP="000A1456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</w:p>
        </w:tc>
      </w:tr>
      <w:tr w:rsidR="000E30E8" w14:paraId="59A6A2C3" w14:textId="77777777" w:rsidTr="000E30E8">
        <w:tc>
          <w:tcPr>
            <w:tcW w:w="2660" w:type="dxa"/>
            <w:tcBorders>
              <w:top w:val="nil"/>
              <w:bottom w:val="nil"/>
            </w:tcBorders>
          </w:tcPr>
          <w:p w14:paraId="0686A5F0" w14:textId="4310565E" w:rsidR="000E30E8" w:rsidRPr="000E30E8" w:rsidRDefault="000E30E8" w:rsidP="000E30E8">
            <w:pPr>
              <w:spacing w:line="480" w:lineRule="exact"/>
              <w:jc w:val="right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  <w:r w:rsidRPr="000E30E8">
              <w:rPr>
                <w:rFonts w:ascii="仿宋_GB2312" w:eastAsia="仿宋_GB2312" w:hAnsi="仿宋" w:hint="eastAsia"/>
                <w:b/>
                <w:bCs/>
                <w:kern w:val="32"/>
                <w:sz w:val="36"/>
                <w:szCs w:val="36"/>
              </w:rPr>
              <w:t>授课教师：</w:t>
            </w:r>
          </w:p>
        </w:tc>
        <w:tc>
          <w:tcPr>
            <w:tcW w:w="5862" w:type="dxa"/>
          </w:tcPr>
          <w:p w14:paraId="7698A95F" w14:textId="77777777" w:rsidR="000E30E8" w:rsidRPr="000E30E8" w:rsidRDefault="000E30E8" w:rsidP="000A1456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kern w:val="32"/>
                <w:sz w:val="36"/>
                <w:szCs w:val="36"/>
              </w:rPr>
            </w:pPr>
          </w:p>
        </w:tc>
      </w:tr>
    </w:tbl>
    <w:p w14:paraId="3708927D" w14:textId="77777777" w:rsidR="000A1456" w:rsidRDefault="000A1456" w:rsidP="000A1456">
      <w:pPr>
        <w:ind w:firstLine="723"/>
        <w:jc w:val="center"/>
        <w:rPr>
          <w:rFonts w:ascii="黑体" w:eastAsia="黑体" w:hAnsi="黑体"/>
          <w:b/>
          <w:sz w:val="36"/>
          <w:szCs w:val="36"/>
        </w:rPr>
      </w:pPr>
    </w:p>
    <w:p w14:paraId="5EE88D3A" w14:textId="52F61DC4" w:rsidR="000A1456" w:rsidRDefault="000E30E8" w:rsidP="000A1456">
      <w:pPr>
        <w:ind w:firstLine="723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</w:t>
      </w:r>
      <w:r>
        <w:rPr>
          <w:rFonts w:ascii="黑体" w:eastAsia="黑体" w:hAnsi="黑体"/>
          <w:b/>
          <w:sz w:val="36"/>
          <w:szCs w:val="36"/>
        </w:rPr>
        <w:t>2</w:t>
      </w:r>
      <w:r w:rsidR="002178D8">
        <w:rPr>
          <w:rFonts w:ascii="黑体" w:eastAsia="黑体" w:hAnsi="黑体"/>
          <w:b/>
          <w:sz w:val="36"/>
          <w:szCs w:val="36"/>
        </w:rPr>
        <w:t>1</w:t>
      </w:r>
      <w:r>
        <w:rPr>
          <w:rFonts w:ascii="黑体" w:eastAsia="黑体" w:hAnsi="黑体" w:hint="eastAsia"/>
          <w:b/>
          <w:sz w:val="36"/>
          <w:szCs w:val="36"/>
        </w:rPr>
        <w:t>年</w:t>
      </w:r>
      <w:r w:rsidR="002178D8">
        <w:rPr>
          <w:rFonts w:ascii="黑体" w:eastAsia="黑体" w:hAnsi="黑体"/>
          <w:b/>
          <w:sz w:val="36"/>
          <w:szCs w:val="36"/>
        </w:rPr>
        <w:t>11</w:t>
      </w:r>
      <w:r>
        <w:rPr>
          <w:rFonts w:ascii="黑体" w:eastAsia="黑体" w:hAnsi="黑体" w:hint="eastAsia"/>
          <w:b/>
          <w:sz w:val="36"/>
          <w:szCs w:val="36"/>
        </w:rPr>
        <w:t>月</w:t>
      </w:r>
    </w:p>
    <w:p w14:paraId="45C2E75A" w14:textId="77777777" w:rsidR="000A1456" w:rsidRDefault="000A1456" w:rsidP="009651A3">
      <w:pPr>
        <w:jc w:val="center"/>
        <w:rPr>
          <w:rFonts w:ascii="仿宋" w:eastAsia="仿宋" w:hAnsi="仿宋"/>
          <w:b/>
          <w:bCs/>
          <w:sz w:val="28"/>
          <w:szCs w:val="32"/>
        </w:rPr>
        <w:sectPr w:rsidR="000A1456" w:rsidSect="00E91FBB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14:paraId="18A9D6FE" w14:textId="77777777" w:rsidR="00734F74" w:rsidRPr="000A1456" w:rsidRDefault="00734F74" w:rsidP="000E30E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734F74" w:rsidRPr="000A1456" w:rsidSect="00764890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FC7B" w14:textId="77777777" w:rsidR="008A361B" w:rsidRDefault="008A361B" w:rsidP="00C57A8C">
      <w:r>
        <w:separator/>
      </w:r>
    </w:p>
  </w:endnote>
  <w:endnote w:type="continuationSeparator" w:id="0">
    <w:p w14:paraId="4A10DC0E" w14:textId="77777777" w:rsidR="008A361B" w:rsidRDefault="008A361B" w:rsidP="00C5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CAFA" w14:textId="767CC607" w:rsidR="001A07AB" w:rsidRDefault="001A07AB">
    <w:pPr>
      <w:pStyle w:val="a5"/>
      <w:jc w:val="center"/>
    </w:pPr>
  </w:p>
  <w:p w14:paraId="640A2CD9" w14:textId="77777777" w:rsidR="001A07AB" w:rsidRDefault="001A07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970538"/>
      <w:docPartObj>
        <w:docPartGallery w:val="Page Numbers (Bottom of Page)"/>
        <w:docPartUnique/>
      </w:docPartObj>
    </w:sdtPr>
    <w:sdtEndPr/>
    <w:sdtContent>
      <w:p w14:paraId="417C853E" w14:textId="77777777" w:rsidR="00764890" w:rsidRDefault="00764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5247">
          <w:rPr>
            <w:noProof/>
            <w:lang w:val="zh-CN"/>
          </w:rPr>
          <w:t>7</w:t>
        </w:r>
        <w:r>
          <w:fldChar w:fldCharType="end"/>
        </w:r>
      </w:p>
    </w:sdtContent>
  </w:sdt>
  <w:p w14:paraId="61107FA0" w14:textId="77777777" w:rsidR="00764890" w:rsidRDefault="007648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C7B0" w14:textId="77777777" w:rsidR="008A361B" w:rsidRDefault="008A361B" w:rsidP="00C57A8C">
      <w:r>
        <w:separator/>
      </w:r>
    </w:p>
  </w:footnote>
  <w:footnote w:type="continuationSeparator" w:id="0">
    <w:p w14:paraId="2A009B47" w14:textId="77777777" w:rsidR="008A361B" w:rsidRDefault="008A361B" w:rsidP="00C5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9AC"/>
    <w:multiLevelType w:val="hybridMultilevel"/>
    <w:tmpl w:val="31EA4CA6"/>
    <w:lvl w:ilvl="0" w:tplc="BA6A01B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87D598E"/>
    <w:multiLevelType w:val="hybridMultilevel"/>
    <w:tmpl w:val="96D634F4"/>
    <w:lvl w:ilvl="0" w:tplc="E3B683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FEC70B8"/>
    <w:multiLevelType w:val="hybridMultilevel"/>
    <w:tmpl w:val="78D271E6"/>
    <w:lvl w:ilvl="0" w:tplc="DBDAE37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513F36"/>
    <w:multiLevelType w:val="hybridMultilevel"/>
    <w:tmpl w:val="A838EA06"/>
    <w:lvl w:ilvl="0" w:tplc="ADB8E5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8B86BC1"/>
    <w:multiLevelType w:val="hybridMultilevel"/>
    <w:tmpl w:val="9774AF34"/>
    <w:lvl w:ilvl="0" w:tplc="4A143B5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525"/>
    <w:rsid w:val="00034B7F"/>
    <w:rsid w:val="000504BC"/>
    <w:rsid w:val="00052C19"/>
    <w:rsid w:val="000747F0"/>
    <w:rsid w:val="00085D50"/>
    <w:rsid w:val="000A0DF3"/>
    <w:rsid w:val="000A1456"/>
    <w:rsid w:val="000B119B"/>
    <w:rsid w:val="000D33F5"/>
    <w:rsid w:val="000D382A"/>
    <w:rsid w:val="000D3AD2"/>
    <w:rsid w:val="000E30E8"/>
    <w:rsid w:val="000E5F9E"/>
    <w:rsid w:val="001235A0"/>
    <w:rsid w:val="00146270"/>
    <w:rsid w:val="0016165B"/>
    <w:rsid w:val="00171629"/>
    <w:rsid w:val="001924F8"/>
    <w:rsid w:val="00193F86"/>
    <w:rsid w:val="001A07AB"/>
    <w:rsid w:val="002178D8"/>
    <w:rsid w:val="00223BC8"/>
    <w:rsid w:val="00223C40"/>
    <w:rsid w:val="00234BBD"/>
    <w:rsid w:val="002366F6"/>
    <w:rsid w:val="00260124"/>
    <w:rsid w:val="00290C74"/>
    <w:rsid w:val="002C34BF"/>
    <w:rsid w:val="002C4BD4"/>
    <w:rsid w:val="002F4E40"/>
    <w:rsid w:val="00335247"/>
    <w:rsid w:val="0038450B"/>
    <w:rsid w:val="00391327"/>
    <w:rsid w:val="003A13E5"/>
    <w:rsid w:val="003C6DF2"/>
    <w:rsid w:val="003E68C4"/>
    <w:rsid w:val="003F2E61"/>
    <w:rsid w:val="004073A9"/>
    <w:rsid w:val="00410C53"/>
    <w:rsid w:val="00412E90"/>
    <w:rsid w:val="00413DF7"/>
    <w:rsid w:val="0042102B"/>
    <w:rsid w:val="004247A2"/>
    <w:rsid w:val="00430824"/>
    <w:rsid w:val="00464E6D"/>
    <w:rsid w:val="0047512F"/>
    <w:rsid w:val="004923AE"/>
    <w:rsid w:val="004B2E84"/>
    <w:rsid w:val="004C7B89"/>
    <w:rsid w:val="004D1AC4"/>
    <w:rsid w:val="004D24B1"/>
    <w:rsid w:val="004E165D"/>
    <w:rsid w:val="004F57FC"/>
    <w:rsid w:val="00503E2D"/>
    <w:rsid w:val="00515193"/>
    <w:rsid w:val="00550BD9"/>
    <w:rsid w:val="005511AE"/>
    <w:rsid w:val="00556B67"/>
    <w:rsid w:val="00562AEA"/>
    <w:rsid w:val="00570D90"/>
    <w:rsid w:val="005E324B"/>
    <w:rsid w:val="005F2437"/>
    <w:rsid w:val="00600B96"/>
    <w:rsid w:val="006066F4"/>
    <w:rsid w:val="00621AF3"/>
    <w:rsid w:val="00644304"/>
    <w:rsid w:val="00646AF6"/>
    <w:rsid w:val="006967D3"/>
    <w:rsid w:val="006A3E21"/>
    <w:rsid w:val="006B1445"/>
    <w:rsid w:val="006B310D"/>
    <w:rsid w:val="006B636C"/>
    <w:rsid w:val="006D678D"/>
    <w:rsid w:val="00734F74"/>
    <w:rsid w:val="00764890"/>
    <w:rsid w:val="007913C7"/>
    <w:rsid w:val="007A3525"/>
    <w:rsid w:val="007F0787"/>
    <w:rsid w:val="00804CA9"/>
    <w:rsid w:val="008167E9"/>
    <w:rsid w:val="00833FC6"/>
    <w:rsid w:val="008471E8"/>
    <w:rsid w:val="00854FA6"/>
    <w:rsid w:val="008833D6"/>
    <w:rsid w:val="00890085"/>
    <w:rsid w:val="00895400"/>
    <w:rsid w:val="008A361B"/>
    <w:rsid w:val="008B41C9"/>
    <w:rsid w:val="008C369E"/>
    <w:rsid w:val="008E5504"/>
    <w:rsid w:val="008E66B0"/>
    <w:rsid w:val="00904513"/>
    <w:rsid w:val="00905846"/>
    <w:rsid w:val="00913C9C"/>
    <w:rsid w:val="009177B7"/>
    <w:rsid w:val="00957262"/>
    <w:rsid w:val="009651A3"/>
    <w:rsid w:val="009A6011"/>
    <w:rsid w:val="009E135A"/>
    <w:rsid w:val="00A00D20"/>
    <w:rsid w:val="00A3001B"/>
    <w:rsid w:val="00A443EA"/>
    <w:rsid w:val="00A8384B"/>
    <w:rsid w:val="00A929EA"/>
    <w:rsid w:val="00AA4BB3"/>
    <w:rsid w:val="00AB4486"/>
    <w:rsid w:val="00AE1416"/>
    <w:rsid w:val="00AF33F9"/>
    <w:rsid w:val="00B55410"/>
    <w:rsid w:val="00B5686D"/>
    <w:rsid w:val="00B60844"/>
    <w:rsid w:val="00B74F06"/>
    <w:rsid w:val="00B762BC"/>
    <w:rsid w:val="00B9137D"/>
    <w:rsid w:val="00B91E06"/>
    <w:rsid w:val="00B9419D"/>
    <w:rsid w:val="00BB0E31"/>
    <w:rsid w:val="00BC6B64"/>
    <w:rsid w:val="00BF7918"/>
    <w:rsid w:val="00BF7BCC"/>
    <w:rsid w:val="00C20AA2"/>
    <w:rsid w:val="00C2394B"/>
    <w:rsid w:val="00C403D2"/>
    <w:rsid w:val="00C403F0"/>
    <w:rsid w:val="00C47C3B"/>
    <w:rsid w:val="00C57A8C"/>
    <w:rsid w:val="00C8344B"/>
    <w:rsid w:val="00CD337F"/>
    <w:rsid w:val="00CE1AD8"/>
    <w:rsid w:val="00CF30FB"/>
    <w:rsid w:val="00D04E99"/>
    <w:rsid w:val="00D26997"/>
    <w:rsid w:val="00D53656"/>
    <w:rsid w:val="00D60F69"/>
    <w:rsid w:val="00D612D6"/>
    <w:rsid w:val="00D80025"/>
    <w:rsid w:val="00DB3E2C"/>
    <w:rsid w:val="00DD5F21"/>
    <w:rsid w:val="00E24B3C"/>
    <w:rsid w:val="00E27209"/>
    <w:rsid w:val="00E32729"/>
    <w:rsid w:val="00E37108"/>
    <w:rsid w:val="00E71F7A"/>
    <w:rsid w:val="00E75E5A"/>
    <w:rsid w:val="00E87DC5"/>
    <w:rsid w:val="00E91FBB"/>
    <w:rsid w:val="00E97EBB"/>
    <w:rsid w:val="00EB44D7"/>
    <w:rsid w:val="00ED3EFC"/>
    <w:rsid w:val="00F1122B"/>
    <w:rsid w:val="00F41F2F"/>
    <w:rsid w:val="00F777A6"/>
    <w:rsid w:val="00F85046"/>
    <w:rsid w:val="00F90007"/>
    <w:rsid w:val="00FD3A1E"/>
    <w:rsid w:val="00FF3B9D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D4631"/>
  <w15:docId w15:val="{DEC2B2E6-7320-401B-BF28-AAB9849C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A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A8C"/>
    <w:rPr>
      <w:sz w:val="18"/>
      <w:szCs w:val="18"/>
    </w:rPr>
  </w:style>
  <w:style w:type="table" w:styleId="a7">
    <w:name w:val="Table Grid"/>
    <w:basedOn w:val="a1"/>
    <w:uiPriority w:val="39"/>
    <w:rsid w:val="000B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6DF2"/>
    <w:pPr>
      <w:ind w:firstLineChars="200" w:firstLine="420"/>
    </w:pPr>
  </w:style>
  <w:style w:type="paragraph" w:customStyle="1" w:styleId="2">
    <w:name w:val="普通(网站)2"/>
    <w:basedOn w:val="a"/>
    <w:qFormat/>
    <w:rsid w:val="000A1456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4BB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34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46</Words>
  <Characters>57</Characters>
  <Application>Microsoft Office Word</Application>
  <DocSecurity>0</DocSecurity>
  <Lines>4</Lines>
  <Paragraphs>4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75</cp:revision>
  <cp:lastPrinted>2020-01-05T09:38:00Z</cp:lastPrinted>
  <dcterms:created xsi:type="dcterms:W3CDTF">2020-01-02T03:56:00Z</dcterms:created>
  <dcterms:modified xsi:type="dcterms:W3CDTF">2021-11-25T04:43:00Z</dcterms:modified>
</cp:coreProperties>
</file>